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09B6FF9D" w14:textId="77777777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B6FF91" w14:textId="77777777" w:rsidR="008C2E54" w:rsidRPr="009F000F" w:rsidRDefault="0010704E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9B6FFB9" wp14:editId="09B6FFBA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6FF92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9B6FF93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9B6FF94" w14:textId="77777777" w:rsidR="008C2E54" w:rsidRPr="00E3183C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9B6FF95" w14:textId="77777777" w:rsidR="00CA1BB5" w:rsidRPr="00E3183C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6FF96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9B6FF97" w14:textId="77777777" w:rsidR="008C2E54" w:rsidRPr="00E3183C" w:rsidRDefault="008C2E54" w:rsidP="009F000F">
            <w:pPr>
              <w:spacing w:after="0"/>
              <w:contextualSpacing/>
            </w:pPr>
          </w:p>
          <w:p w14:paraId="09B6FF98" w14:textId="77777777" w:rsidR="005F045C" w:rsidRPr="00E3183C" w:rsidRDefault="005F045C" w:rsidP="009F000F">
            <w:pPr>
              <w:spacing w:after="0"/>
              <w:contextualSpacing/>
            </w:pPr>
          </w:p>
          <w:p w14:paraId="09B6FF99" w14:textId="77777777" w:rsidR="005F045C" w:rsidRPr="00E3183C" w:rsidRDefault="005F045C" w:rsidP="009F000F">
            <w:pPr>
              <w:spacing w:after="0"/>
              <w:contextualSpacing/>
            </w:pPr>
          </w:p>
          <w:p w14:paraId="09B6FF9A" w14:textId="77777777" w:rsidR="005F045C" w:rsidRPr="00E3183C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E318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12/08/2021</w:t>
            </w:r>
          </w:p>
          <w:p w14:paraId="09B6FF9B" w14:textId="77777777" w:rsidR="005F045C" w:rsidRPr="00E3183C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9B6FF9C" w14:textId="77777777" w:rsidR="005F045C" w:rsidRPr="00E3183C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E3183C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E3183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7830</w:t>
            </w:r>
          </w:p>
        </w:tc>
      </w:tr>
      <w:tr w:rsidR="005F045C" w:rsidRPr="009F000F" w14:paraId="09B6FFA3" w14:textId="77777777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B6FF9E" w14:textId="77777777" w:rsidR="00CA1BB5" w:rsidRPr="00E3183C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9B6FF9F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E3183C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9B6FFA0" w14:textId="77777777" w:rsidR="005F045C" w:rsidRPr="00E3183C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E3183C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09B6FFA1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E3183C">
              <w:rPr>
                <w:sz w:val="24"/>
                <w:szCs w:val="24"/>
                <w:lang w:val="en-US" w:eastAsia="el-GR"/>
              </w:rPr>
              <w:t>2238350134</w:t>
            </w:r>
          </w:p>
          <w:p w14:paraId="09B6FFA2" w14:textId="77777777" w:rsidR="005F045C" w:rsidRPr="00C20E55" w:rsidRDefault="00E3183C" w:rsidP="00E3183C">
            <w:pPr>
              <w:tabs>
                <w:tab w:val="left" w:pos="1344"/>
              </w:tabs>
              <w:spacing w:after="0"/>
              <w:contextualSpacing/>
            </w:pPr>
            <w:r>
              <w:rPr>
                <w:sz w:val="24"/>
                <w:szCs w:val="24"/>
                <w:lang w:val="en-US" w:eastAsia="el-GR"/>
              </w:rPr>
              <w:t>Fax</w:t>
            </w:r>
            <w:r>
              <w:rPr>
                <w:sz w:val="24"/>
                <w:szCs w:val="24"/>
                <w:lang w:val="en-US" w:eastAsia="el-GR"/>
              </w:rPr>
              <w:tab/>
              <w:t>: 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 w14:paraId="09B6FFA6" w14:textId="77777777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B6FFA4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9B6FFA5" w14:textId="77777777"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14:paraId="09B6FFAE" w14:textId="77777777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6FFA7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6FFA8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9B6FFA9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9B6FFAA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14:paraId="09B6FFAB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9B6FFAC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9B6FFAD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9B6FFAF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>
        <w:rPr>
          <w:b/>
        </w:rPr>
        <w:t>16</w:t>
      </w:r>
      <w:r w:rsidRPr="00C32AF1">
        <w:rPr>
          <w:b/>
        </w:rPr>
        <w:t xml:space="preserve"> </w:t>
      </w:r>
      <w:r>
        <w:rPr>
          <w:b/>
        </w:rPr>
        <w:t>Αυγούστου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9B6FFB0" w14:textId="77777777" w:rsidR="00C32AF1" w:rsidRDefault="00C32AF1" w:rsidP="00CA1BB5">
      <w:pPr>
        <w:spacing w:after="0"/>
        <w:contextualSpacing/>
        <w:jc w:val="both"/>
      </w:pPr>
    </w:p>
    <w:p w14:paraId="09B6FFB1" w14:textId="77777777" w:rsidR="00C32AF1" w:rsidRPr="00E3183C" w:rsidRDefault="00C32AF1" w:rsidP="001232B3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 xml:space="preserve">Θέμα 1 : Τροποποίηση Οργανισμού Εσωτερικής Υπηρεσίας (Ο.Ε.Υ.) του Δήμου Στυλίδας </w:t>
      </w:r>
      <w:r>
        <w:rPr>
          <w:rFonts w:cs="Calibri"/>
        </w:rPr>
        <w:br/>
      </w:r>
    </w:p>
    <w:p w14:paraId="09B6FFB2" w14:textId="77777777" w:rsidR="00C32AF1" w:rsidRPr="00E3183C" w:rsidRDefault="00C32AF1" w:rsidP="00CA1BB5">
      <w:pPr>
        <w:spacing w:after="0"/>
        <w:contextualSpacing/>
        <w:jc w:val="both"/>
      </w:pPr>
    </w:p>
    <w:p w14:paraId="09B6FFB5" w14:textId="656C5E00" w:rsidR="003B1782" w:rsidRPr="003B1782" w:rsidRDefault="000B337F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Ε. Ε.</w:t>
      </w:r>
    </w:p>
    <w:p w14:paraId="09B6FFB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9B6FFB7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9B6FFB8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B337F"/>
    <w:rsid w:val="0010704E"/>
    <w:rsid w:val="00114AC4"/>
    <w:rsid w:val="001232B3"/>
    <w:rsid w:val="001416C4"/>
    <w:rsid w:val="002C18D9"/>
    <w:rsid w:val="003B1782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B608C9"/>
    <w:rsid w:val="00BA2B18"/>
    <w:rsid w:val="00C20E55"/>
    <w:rsid w:val="00C32AF1"/>
    <w:rsid w:val="00CA1BB5"/>
    <w:rsid w:val="00CE7490"/>
    <w:rsid w:val="00E3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F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BF3490-EDFF-452D-B35E-14830EE5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2021-08-12T09:17:00Z</cp:lastPrinted>
  <dcterms:created xsi:type="dcterms:W3CDTF">2021-08-12T09:17:00Z</dcterms:created>
  <dcterms:modified xsi:type="dcterms:W3CDTF">2021-08-12T09:17:00Z</dcterms:modified>
</cp:coreProperties>
</file>