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15F5E396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BF1492">
              <w:rPr>
                <w:sz w:val="24"/>
                <w:szCs w:val="24"/>
              </w:rPr>
              <w:t>06</w:t>
            </w:r>
            <w:r w:rsidR="008C6270">
              <w:rPr>
                <w:sz w:val="24"/>
                <w:szCs w:val="24"/>
              </w:rPr>
              <w:t>/</w:t>
            </w:r>
            <w:r w:rsidR="00BF1492">
              <w:rPr>
                <w:sz w:val="24"/>
                <w:szCs w:val="24"/>
              </w:rPr>
              <w:t>12</w:t>
            </w:r>
            <w:r w:rsidR="00A76D35">
              <w:rPr>
                <w:sz w:val="24"/>
                <w:szCs w:val="24"/>
              </w:rPr>
              <w:t>/2023</w:t>
            </w:r>
          </w:p>
          <w:p w14:paraId="21DD514D" w14:textId="643E50B3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324B78">
              <w:rPr>
                <w:sz w:val="24"/>
                <w:szCs w:val="24"/>
              </w:rPr>
              <w:t xml:space="preserve"> 13220</w:t>
            </w:r>
            <w:bookmarkStart w:id="0" w:name="_GoBack"/>
            <w:bookmarkEnd w:id="0"/>
            <w:r w:rsidR="00BF1492">
              <w:rPr>
                <w:sz w:val="24"/>
                <w:szCs w:val="24"/>
              </w:rPr>
              <w:t xml:space="preserve"> </w:t>
            </w:r>
            <w:r w:rsidR="00970D3B">
              <w:rPr>
                <w:sz w:val="24"/>
                <w:szCs w:val="24"/>
              </w:rPr>
              <w:t xml:space="preserve"> </w:t>
            </w:r>
            <w:r w:rsidR="00806173">
              <w:rPr>
                <w:sz w:val="24"/>
                <w:szCs w:val="24"/>
              </w:rPr>
              <w:t xml:space="preserve"> </w:t>
            </w:r>
            <w:r w:rsidR="00C837B1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324B78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1EEC90DA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BD27C0" w:rsidRPr="00BD27C0">
        <w:rPr>
          <w:sz w:val="24"/>
          <w:szCs w:val="24"/>
        </w:rPr>
        <w:t>τακτική</w:t>
      </w:r>
      <w:r w:rsidR="00BD27C0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="00767319">
        <w:rPr>
          <w:sz w:val="24"/>
          <w:szCs w:val="24"/>
        </w:rPr>
        <w:t>και το άρθρο 73</w:t>
      </w:r>
      <w:r w:rsidR="0057007E">
        <w:rPr>
          <w:sz w:val="24"/>
          <w:szCs w:val="24"/>
        </w:rPr>
        <w:t xml:space="preserve"> του Ν. 3852/2010 όπως τροποποιήθηκε από το </w:t>
      </w:r>
      <w:r w:rsidR="00767319">
        <w:rPr>
          <w:sz w:val="24"/>
          <w:szCs w:val="24"/>
        </w:rPr>
        <w:t>άρθρο 100 του Ν. 4876/2021</w:t>
      </w:r>
      <w:r w:rsidR="0057007E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BF1492">
        <w:rPr>
          <w:b/>
          <w:sz w:val="24"/>
          <w:szCs w:val="24"/>
        </w:rPr>
        <w:t>11</w:t>
      </w:r>
      <w:r w:rsidR="00A3521A">
        <w:rPr>
          <w:b/>
          <w:sz w:val="24"/>
          <w:szCs w:val="24"/>
        </w:rPr>
        <w:t xml:space="preserve"> </w:t>
      </w:r>
      <w:r w:rsidR="00134BF7">
        <w:rPr>
          <w:b/>
          <w:sz w:val="24"/>
          <w:szCs w:val="24"/>
        </w:rPr>
        <w:t>Δεκεμ</w:t>
      </w:r>
      <w:r w:rsidR="00970D3B">
        <w:rPr>
          <w:b/>
          <w:sz w:val="24"/>
          <w:szCs w:val="24"/>
        </w:rPr>
        <w:t>βρί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134BF7">
        <w:rPr>
          <w:b/>
          <w:sz w:val="24"/>
          <w:szCs w:val="24"/>
        </w:rPr>
        <w:t xml:space="preserve">Δευτέρα </w:t>
      </w:r>
      <w:r w:rsidR="0048599E">
        <w:rPr>
          <w:sz w:val="24"/>
          <w:szCs w:val="24"/>
        </w:rPr>
        <w:t xml:space="preserve">και ώρα </w:t>
      </w:r>
      <w:r w:rsidR="00A7186E">
        <w:rPr>
          <w:b/>
          <w:sz w:val="24"/>
          <w:szCs w:val="24"/>
        </w:rPr>
        <w:t>1</w:t>
      </w:r>
      <w:r w:rsidR="00134BF7">
        <w:rPr>
          <w:b/>
          <w:sz w:val="24"/>
          <w:szCs w:val="24"/>
        </w:rPr>
        <w:t>1</w:t>
      </w:r>
      <w:r w:rsidR="00C837B1" w:rsidRPr="00C837B1">
        <w:rPr>
          <w:b/>
          <w:sz w:val="24"/>
          <w:szCs w:val="24"/>
        </w:rPr>
        <w:t>:</w:t>
      </w:r>
      <w:r w:rsidR="0048599E">
        <w:rPr>
          <w:b/>
          <w:sz w:val="24"/>
          <w:szCs w:val="24"/>
        </w:rPr>
        <w:t>00</w:t>
      </w:r>
      <w:r w:rsidR="00134BF7">
        <w:rPr>
          <w:b/>
          <w:sz w:val="24"/>
          <w:szCs w:val="24"/>
        </w:rPr>
        <w:t xml:space="preserve"> </w:t>
      </w:r>
      <w:proofErr w:type="spellStart"/>
      <w:r w:rsidR="00134BF7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  <w:bookmarkStart w:id="1" w:name="themanumberthemata"/>
      <w:bookmarkEnd w:id="1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255BDAE5" w:rsidR="0040613D" w:rsidRPr="00A27A3A" w:rsidRDefault="008C6270" w:rsidP="00A27A3A">
      <w:pPr>
        <w:jc w:val="both"/>
        <w:rPr>
          <w:rFonts w:cs="Arial"/>
          <w:b/>
        </w:rPr>
      </w:pPr>
      <w:r w:rsidRPr="00315A58">
        <w:rPr>
          <w:rFonts w:cs="Calibri"/>
          <w:sz w:val="24"/>
          <w:szCs w:val="24"/>
        </w:rPr>
        <w:t>Θέμα 1</w:t>
      </w:r>
      <w:r w:rsidRPr="00315A58">
        <w:rPr>
          <w:rFonts w:cs="Calibri"/>
          <w:sz w:val="24"/>
          <w:szCs w:val="24"/>
          <w:vertAlign w:val="superscript"/>
        </w:rPr>
        <w:t>ο</w:t>
      </w:r>
      <w:r w:rsidR="00C32AF1" w:rsidRPr="00315A58">
        <w:rPr>
          <w:rFonts w:cs="Calibri"/>
          <w:sz w:val="24"/>
          <w:szCs w:val="24"/>
        </w:rPr>
        <w:t xml:space="preserve">: </w:t>
      </w:r>
      <w:r w:rsidR="00A27A3A" w:rsidRPr="00A3521A">
        <w:rPr>
          <w:rFonts w:cs="Arial"/>
        </w:rPr>
        <w:t>«</w:t>
      </w:r>
      <w:r w:rsidR="00134BF7">
        <w:rPr>
          <w:rFonts w:cs="Arial"/>
        </w:rPr>
        <w:t>Γνωμοδότηση περί κατασκευής και λειτουργίας έργου</w:t>
      </w:r>
      <w:r w:rsidR="00A27A3A" w:rsidRPr="00A3521A">
        <w:rPr>
          <w:rFonts w:cs="Arial"/>
        </w:rPr>
        <w:t>».</w:t>
      </w:r>
    </w:p>
    <w:p w14:paraId="5443DAC3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8A104D8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657A"/>
    <w:rsid w:val="000772B8"/>
    <w:rsid w:val="000A40FF"/>
    <w:rsid w:val="000A59BE"/>
    <w:rsid w:val="000C459F"/>
    <w:rsid w:val="001007E7"/>
    <w:rsid w:val="00114AC4"/>
    <w:rsid w:val="00116DEB"/>
    <w:rsid w:val="00134BF7"/>
    <w:rsid w:val="001416C4"/>
    <w:rsid w:val="00144811"/>
    <w:rsid w:val="00153334"/>
    <w:rsid w:val="001772D0"/>
    <w:rsid w:val="001801F2"/>
    <w:rsid w:val="001856AF"/>
    <w:rsid w:val="00192233"/>
    <w:rsid w:val="0022652A"/>
    <w:rsid w:val="00241B90"/>
    <w:rsid w:val="002641F7"/>
    <w:rsid w:val="002B0D13"/>
    <w:rsid w:val="002C18D9"/>
    <w:rsid w:val="002D45E2"/>
    <w:rsid w:val="002F4D94"/>
    <w:rsid w:val="003151B5"/>
    <w:rsid w:val="00315A58"/>
    <w:rsid w:val="00324B78"/>
    <w:rsid w:val="00327613"/>
    <w:rsid w:val="00334B11"/>
    <w:rsid w:val="00383911"/>
    <w:rsid w:val="003B1782"/>
    <w:rsid w:val="003F4FC3"/>
    <w:rsid w:val="003F58D2"/>
    <w:rsid w:val="0040613D"/>
    <w:rsid w:val="0041612B"/>
    <w:rsid w:val="00463693"/>
    <w:rsid w:val="004670FD"/>
    <w:rsid w:val="00477EAF"/>
    <w:rsid w:val="0048599E"/>
    <w:rsid w:val="00494555"/>
    <w:rsid w:val="00496F3D"/>
    <w:rsid w:val="004A19B6"/>
    <w:rsid w:val="004A5656"/>
    <w:rsid w:val="004A67EC"/>
    <w:rsid w:val="004C3ACD"/>
    <w:rsid w:val="004E71F8"/>
    <w:rsid w:val="0050654A"/>
    <w:rsid w:val="0057007E"/>
    <w:rsid w:val="005A679B"/>
    <w:rsid w:val="005E77CE"/>
    <w:rsid w:val="005F045C"/>
    <w:rsid w:val="00605648"/>
    <w:rsid w:val="00610417"/>
    <w:rsid w:val="00610FB3"/>
    <w:rsid w:val="006676BF"/>
    <w:rsid w:val="0067378C"/>
    <w:rsid w:val="0068694E"/>
    <w:rsid w:val="00686FD9"/>
    <w:rsid w:val="0069503C"/>
    <w:rsid w:val="00727920"/>
    <w:rsid w:val="00730BDD"/>
    <w:rsid w:val="00740C0A"/>
    <w:rsid w:val="00767319"/>
    <w:rsid w:val="007A5450"/>
    <w:rsid w:val="00801467"/>
    <w:rsid w:val="00806173"/>
    <w:rsid w:val="008653F6"/>
    <w:rsid w:val="00893819"/>
    <w:rsid w:val="00894FA6"/>
    <w:rsid w:val="008C2E54"/>
    <w:rsid w:val="008C6270"/>
    <w:rsid w:val="00901B21"/>
    <w:rsid w:val="00970D3B"/>
    <w:rsid w:val="00995458"/>
    <w:rsid w:val="009B0364"/>
    <w:rsid w:val="009C2EEE"/>
    <w:rsid w:val="009E7B43"/>
    <w:rsid w:val="009F000F"/>
    <w:rsid w:val="009F3FAB"/>
    <w:rsid w:val="00A27A3A"/>
    <w:rsid w:val="00A3521A"/>
    <w:rsid w:val="00A46472"/>
    <w:rsid w:val="00A60B1A"/>
    <w:rsid w:val="00A65F30"/>
    <w:rsid w:val="00A7186E"/>
    <w:rsid w:val="00A76D35"/>
    <w:rsid w:val="00AA4EE2"/>
    <w:rsid w:val="00AC7418"/>
    <w:rsid w:val="00AD7C91"/>
    <w:rsid w:val="00AE7195"/>
    <w:rsid w:val="00AF3DFC"/>
    <w:rsid w:val="00B10928"/>
    <w:rsid w:val="00B328AF"/>
    <w:rsid w:val="00B3586B"/>
    <w:rsid w:val="00B608C9"/>
    <w:rsid w:val="00B66F68"/>
    <w:rsid w:val="00B91C49"/>
    <w:rsid w:val="00BA2B18"/>
    <w:rsid w:val="00BD27C0"/>
    <w:rsid w:val="00BE3EAF"/>
    <w:rsid w:val="00BF0D00"/>
    <w:rsid w:val="00BF1492"/>
    <w:rsid w:val="00C0538C"/>
    <w:rsid w:val="00C20E55"/>
    <w:rsid w:val="00C27BB9"/>
    <w:rsid w:val="00C30997"/>
    <w:rsid w:val="00C3263A"/>
    <w:rsid w:val="00C32AF1"/>
    <w:rsid w:val="00C3745F"/>
    <w:rsid w:val="00C837B1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D45CC4"/>
    <w:rsid w:val="00E11551"/>
    <w:rsid w:val="00E32F07"/>
    <w:rsid w:val="00E62B44"/>
    <w:rsid w:val="00E87FCA"/>
    <w:rsid w:val="00EB06EA"/>
    <w:rsid w:val="00EC0A8E"/>
    <w:rsid w:val="00EE38FC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2023-10-26T10:35:00Z</cp:lastPrinted>
  <dcterms:created xsi:type="dcterms:W3CDTF">2023-12-06T09:00:00Z</dcterms:created>
  <dcterms:modified xsi:type="dcterms:W3CDTF">2023-12-06T09:28:00Z</dcterms:modified>
</cp:coreProperties>
</file>