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-224"/>
        <w:tblW w:w="10173" w:type="dxa"/>
        <w:tblLayout w:type="fixed"/>
        <w:tblLook w:val="0000" w:firstRow="0" w:lastRow="0" w:firstColumn="0" w:lastColumn="0" w:noHBand="0" w:noVBand="0"/>
      </w:tblPr>
      <w:tblGrid>
        <w:gridCol w:w="5637"/>
        <w:gridCol w:w="1134"/>
        <w:gridCol w:w="3402"/>
      </w:tblGrid>
      <w:tr w:rsidR="009503D1" w:rsidRPr="005A0926" w14:paraId="1CD3256B" w14:textId="77777777" w:rsidTr="006D36E2">
        <w:trPr>
          <w:trHeight w:val="557"/>
        </w:trPr>
        <w:tc>
          <w:tcPr>
            <w:tcW w:w="10173" w:type="dxa"/>
            <w:gridSpan w:val="3"/>
          </w:tcPr>
          <w:p w14:paraId="7F2AC122" w14:textId="77777777" w:rsidR="009503D1" w:rsidRDefault="00C337CF" w:rsidP="00C337CF">
            <w:pPr>
              <w:ind w:left="108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  <w:r w:rsidR="009503D1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ΗΜΕΡΗΣΙΑ ΚΑΤΑΣΤΑΣΗ ΑΡΔΕΥΣΗΣ ΣΤΥΛΙΔΑΣ</w:t>
            </w:r>
          </w:p>
          <w:p w14:paraId="264020E0" w14:textId="77777777" w:rsidR="009503D1" w:rsidRDefault="00897E9C" w:rsidP="0058668A">
            <w:pPr>
              <w:ind w:left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ΠΑΡΑΣΚΕΥΗ 10/06/2022</w:t>
            </w:r>
          </w:p>
          <w:p w14:paraId="0539FE08" w14:textId="77777777" w:rsidR="009503D1" w:rsidRPr="005A0926" w:rsidRDefault="009503D1" w:rsidP="006D36E2">
            <w:pPr>
              <w:ind w:left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9503D1" w:rsidRPr="008A5553" w14:paraId="60E9B56E" w14:textId="77777777" w:rsidTr="006D36E2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37" w:type="dxa"/>
          </w:tcPr>
          <w:p w14:paraId="6B4F294C" w14:textId="77777777" w:rsidR="009503D1" w:rsidRDefault="009503D1" w:rsidP="006D36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ΟΝΟΜΑΤΕΠΩΝΥΜΟ </w:t>
            </w:r>
          </w:p>
          <w:p w14:paraId="56F047FD" w14:textId="77777777" w:rsidR="009503D1" w:rsidRPr="00E24A72" w:rsidRDefault="009503D1" w:rsidP="006D36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14:paraId="5B0686A8" w14:textId="77777777" w:rsidR="009503D1" w:rsidRPr="008A5553" w:rsidRDefault="009503D1" w:rsidP="006D36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>ΩΡΕΣ</w:t>
            </w:r>
          </w:p>
        </w:tc>
        <w:tc>
          <w:tcPr>
            <w:tcW w:w="3402" w:type="dxa"/>
          </w:tcPr>
          <w:p w14:paraId="2468BB64" w14:textId="77777777" w:rsidR="009503D1" w:rsidRPr="008A5553" w:rsidRDefault="009503D1" w:rsidP="006D36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>ΩΡΑ  ΕΝΑΡΞΗΣ</w:t>
            </w:r>
          </w:p>
        </w:tc>
      </w:tr>
      <w:tr w:rsidR="009503D1" w14:paraId="4EA3577E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00E22F75" w14:textId="77777777" w:rsidR="009503D1" w:rsidRDefault="00864759" w:rsidP="006D36E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ΓΕΩΤΡΗΣΗ ΧΑΡΛΑΜΠΙΤΑ</w:t>
            </w:r>
          </w:p>
          <w:p w14:paraId="00433D9A" w14:textId="77777777" w:rsidR="009503D1" w:rsidRPr="002821C9" w:rsidRDefault="009503D1" w:rsidP="006D36E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2E9EE2DD" w14:textId="77777777" w:rsidR="009503D1" w:rsidRDefault="009503D1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071F3D1" w14:textId="77777777" w:rsidR="009503D1" w:rsidRDefault="009503D1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03D1" w14:paraId="44C28245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6B6049F2" w14:textId="77777777" w:rsidR="009503D1" w:rsidRPr="00B43C26" w:rsidRDefault="00897E9C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ΜΑΝΤΕ ΕΛΕΝΗ</w:t>
            </w:r>
          </w:p>
        </w:tc>
        <w:tc>
          <w:tcPr>
            <w:tcW w:w="1134" w:type="dxa"/>
          </w:tcPr>
          <w:p w14:paraId="6801CC90" w14:textId="77777777" w:rsidR="009503D1" w:rsidRPr="00425522" w:rsidRDefault="00897E9C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14:paraId="28118FB3" w14:textId="77777777" w:rsidR="009503D1" w:rsidRDefault="009503D1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864759" w14:paraId="12249602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750C6C67" w14:textId="77777777" w:rsidR="00864759" w:rsidRDefault="00897E9C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ΜΠΕΛΤΕΓΡΗΣ ΑΝΤΩΝΙΟΣ</w:t>
            </w:r>
          </w:p>
        </w:tc>
        <w:tc>
          <w:tcPr>
            <w:tcW w:w="1134" w:type="dxa"/>
          </w:tcPr>
          <w:p w14:paraId="78A7955D" w14:textId="77777777" w:rsidR="00864759" w:rsidRDefault="00897E9C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14:paraId="501A0AFE" w14:textId="77777777" w:rsidR="00864759" w:rsidRDefault="00897E9C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</w:t>
            </w:r>
            <w:r w:rsidR="00864759">
              <w:rPr>
                <w:rFonts w:ascii="Times New Roman" w:hAnsi="Times New Roman" w:cs="Times New Roman"/>
                <w:sz w:val="32"/>
                <w:szCs w:val="32"/>
              </w:rPr>
              <w:t>.Μ.</w:t>
            </w:r>
          </w:p>
        </w:tc>
      </w:tr>
      <w:tr w:rsidR="009503D1" w14:paraId="6D877780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209B7523" w14:textId="77777777" w:rsidR="009503D1" w:rsidRDefault="003B4EA6" w:rsidP="006D36E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ΓΕΩΤΡΗΣΗ </w:t>
            </w:r>
            <w:r w:rsidR="002F4F18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ΠΑΠΠΑ</w:t>
            </w:r>
          </w:p>
          <w:p w14:paraId="06E99237" w14:textId="77777777" w:rsidR="009503D1" w:rsidRPr="00450066" w:rsidRDefault="009503D1" w:rsidP="006D36E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499AFAEE" w14:textId="77777777" w:rsidR="009503D1" w:rsidRDefault="009503D1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9996A14" w14:textId="77777777" w:rsidR="009503D1" w:rsidRDefault="009503D1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03D1" w14:paraId="38C2DAFA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01005B78" w14:textId="77777777" w:rsidR="009503D1" w:rsidRDefault="00897E9C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ΓΚΛΕΤΣΟΣ ΙΩΑΝΝΗΣ του  ΝΙΚΟΛΑΟΥ</w:t>
            </w:r>
          </w:p>
        </w:tc>
        <w:tc>
          <w:tcPr>
            <w:tcW w:w="1134" w:type="dxa"/>
          </w:tcPr>
          <w:p w14:paraId="05C1C8B7" w14:textId="77777777" w:rsidR="009503D1" w:rsidRDefault="00897E9C" w:rsidP="001962B0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14:paraId="763DB7D8" w14:textId="77777777" w:rsidR="009503D1" w:rsidRDefault="009503D1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3B4EA6" w14:paraId="58650CE2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26578D00" w14:textId="77777777" w:rsidR="003B4EA6" w:rsidRDefault="003B4EA6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C90D39" w14:textId="77777777" w:rsidR="003B4EA6" w:rsidRDefault="002F4F18" w:rsidP="001962B0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14:paraId="470CFD7A" w14:textId="77777777" w:rsidR="003B4EA6" w:rsidRDefault="002F4F18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Μ</w:t>
            </w:r>
            <w:r w:rsidR="003B4EA6">
              <w:rPr>
                <w:rFonts w:ascii="Times New Roman" w:hAnsi="Times New Roman" w:cs="Times New Roman"/>
                <w:sz w:val="32"/>
                <w:szCs w:val="32"/>
              </w:rPr>
              <w:t>.Μ.</w:t>
            </w:r>
          </w:p>
        </w:tc>
      </w:tr>
      <w:tr w:rsidR="00F6014A" w14:paraId="672768F5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37AC1298" w14:textId="77777777" w:rsidR="00F6014A" w:rsidRDefault="003B4EA6" w:rsidP="006D36E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ΑΝΑΤΟΛΙΚΟ ΟΡΕΙΝΟ</w:t>
            </w:r>
          </w:p>
          <w:p w14:paraId="5F52188D" w14:textId="77777777" w:rsidR="00F6014A" w:rsidRPr="00F6014A" w:rsidRDefault="00F6014A" w:rsidP="006D36E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6B84B010" w14:textId="77777777" w:rsidR="00F6014A" w:rsidRDefault="00F6014A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C6343A8" w14:textId="77777777" w:rsidR="00F6014A" w:rsidRDefault="00F6014A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014A" w14:paraId="169C0D3E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6DF2728A" w14:textId="77777777" w:rsidR="00F6014A" w:rsidRDefault="002F4F18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ΚΩΝΣΤΑΝΤΙΝΟΥ ΔΗΜΗΤΡΙΟΣ</w:t>
            </w:r>
          </w:p>
        </w:tc>
        <w:tc>
          <w:tcPr>
            <w:tcW w:w="1134" w:type="dxa"/>
          </w:tcPr>
          <w:p w14:paraId="09211BC9" w14:textId="77777777" w:rsidR="00F6014A" w:rsidRDefault="002F4F18" w:rsidP="00C337CF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14:paraId="5633A70A" w14:textId="77777777" w:rsidR="00F6014A" w:rsidRDefault="00F6014A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864759" w14:paraId="159C5CDD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7BB4B87F" w14:textId="77777777" w:rsidR="00864759" w:rsidRDefault="003B4EA6" w:rsidP="006D36E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ΔΥΤΙΚΟ ΟΡΕΙΝΟ</w:t>
            </w:r>
          </w:p>
          <w:p w14:paraId="5F16CA15" w14:textId="77777777" w:rsidR="00864759" w:rsidRPr="00864759" w:rsidRDefault="00864759" w:rsidP="006D36E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085381D7" w14:textId="77777777" w:rsidR="00864759" w:rsidRDefault="00864759" w:rsidP="00C337CF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6A8D267" w14:textId="77777777" w:rsidR="00864759" w:rsidRDefault="00864759" w:rsidP="0086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759" w14:paraId="31854FB1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2AA33A8A" w14:textId="77777777" w:rsidR="00864759" w:rsidRDefault="00897E9C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ΚΟΤΣΙΚΟΝΑΣ ΝΙΚΟΛΑΟΣ</w:t>
            </w:r>
          </w:p>
        </w:tc>
        <w:tc>
          <w:tcPr>
            <w:tcW w:w="1134" w:type="dxa"/>
          </w:tcPr>
          <w:p w14:paraId="53099912" w14:textId="77777777" w:rsidR="00864759" w:rsidRDefault="002F4F18" w:rsidP="00C337CF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14:paraId="324238AF" w14:textId="77777777" w:rsidR="00864759" w:rsidRDefault="00864759" w:rsidP="0086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3B4EA6" w14:paraId="3A415FB6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624F0307" w14:textId="77777777" w:rsidR="003B4EA6" w:rsidRPr="002F4F18" w:rsidRDefault="002F4F18" w:rsidP="006D36E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2F4F18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ΓΕΩΤΡΗΣΗ ΚΟΥΤΣΙΚΟΥ</w:t>
            </w:r>
          </w:p>
        </w:tc>
        <w:tc>
          <w:tcPr>
            <w:tcW w:w="1134" w:type="dxa"/>
          </w:tcPr>
          <w:p w14:paraId="0C34198F" w14:textId="77777777" w:rsidR="003B4EA6" w:rsidRDefault="003B4EA6" w:rsidP="00C337CF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5C539A6" w14:textId="77777777" w:rsidR="003B4EA6" w:rsidRDefault="003B4EA6" w:rsidP="0086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4F18" w14:paraId="1D2D80C4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79018AC0" w14:textId="77777777" w:rsidR="002F4F18" w:rsidRDefault="00897E9C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ΚΑΡΑΓΚΟΥΝΗΣ ΝΙΚΟΛΑΟΣ</w:t>
            </w:r>
          </w:p>
        </w:tc>
        <w:tc>
          <w:tcPr>
            <w:tcW w:w="1134" w:type="dxa"/>
          </w:tcPr>
          <w:p w14:paraId="4B34EC73" w14:textId="77777777" w:rsidR="002F4F18" w:rsidRDefault="00897E9C" w:rsidP="00C337CF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14:paraId="485FC5A1" w14:textId="77777777" w:rsidR="002F4F18" w:rsidRDefault="002F4F18" w:rsidP="0086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2F4F18" w14:paraId="137B3B40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75B1996B" w14:textId="77777777" w:rsidR="002F4F18" w:rsidRDefault="00897E9C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ΓΑΛΕΤΑΣ ΚΩΝΣΤΑΝΤΙΝΟΣ</w:t>
            </w:r>
          </w:p>
        </w:tc>
        <w:tc>
          <w:tcPr>
            <w:tcW w:w="1134" w:type="dxa"/>
          </w:tcPr>
          <w:p w14:paraId="3957A33F" w14:textId="77777777" w:rsidR="002F4F18" w:rsidRDefault="00897E9C" w:rsidP="00C337CF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14:paraId="721E67A6" w14:textId="77777777" w:rsidR="002F4F18" w:rsidRDefault="00897E9C" w:rsidP="0086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2F4F18">
              <w:rPr>
                <w:rFonts w:ascii="Times New Roman" w:hAnsi="Times New Roman" w:cs="Times New Roman"/>
                <w:sz w:val="32"/>
                <w:szCs w:val="32"/>
              </w:rPr>
              <w:t xml:space="preserve"> Μ.Μ</w:t>
            </w:r>
          </w:p>
        </w:tc>
      </w:tr>
      <w:tr w:rsidR="00897E9C" w14:paraId="6CE612E7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799CC81C" w14:textId="77777777" w:rsidR="00897E9C" w:rsidRDefault="00897E9C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ΚΑΛΟΔΗΜΟΥ ΑΛΕΞΑΝΔΡΑ</w:t>
            </w:r>
          </w:p>
        </w:tc>
        <w:tc>
          <w:tcPr>
            <w:tcW w:w="1134" w:type="dxa"/>
          </w:tcPr>
          <w:p w14:paraId="0EB5CD6A" w14:textId="77777777" w:rsidR="00897E9C" w:rsidRDefault="00897E9C" w:rsidP="00C337CF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6F961D11" w14:textId="77777777" w:rsidR="00897E9C" w:rsidRDefault="00897E9C" w:rsidP="0086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Μ.Μ.</w:t>
            </w:r>
          </w:p>
        </w:tc>
      </w:tr>
      <w:tr w:rsidR="002F4F18" w14:paraId="29891103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51702054" w14:textId="77777777" w:rsidR="002F4F18" w:rsidRPr="002F4F18" w:rsidRDefault="002F4F18" w:rsidP="006D36E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2F4F18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ΓΕΩΤΡΗΣΗ ΣΠΥΡΟΠΟΥΛΟΥ</w:t>
            </w:r>
          </w:p>
        </w:tc>
        <w:tc>
          <w:tcPr>
            <w:tcW w:w="1134" w:type="dxa"/>
          </w:tcPr>
          <w:p w14:paraId="55950C75" w14:textId="77777777" w:rsidR="002F4F18" w:rsidRDefault="002F4F18" w:rsidP="00C337CF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20BCB74" w14:textId="77777777" w:rsidR="002F4F18" w:rsidRDefault="002F4F18" w:rsidP="0086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4F18" w14:paraId="27BB891A" w14:textId="77777777" w:rsidTr="006D36E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37" w:type="dxa"/>
          </w:tcPr>
          <w:p w14:paraId="0A5E5AD6" w14:textId="77777777" w:rsidR="002F4F18" w:rsidRDefault="00897E9C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ΣΠΥΡΟΠΟΥΛΟΣ ΝΙΚΟΛΑΟΣ</w:t>
            </w:r>
          </w:p>
        </w:tc>
        <w:tc>
          <w:tcPr>
            <w:tcW w:w="1134" w:type="dxa"/>
          </w:tcPr>
          <w:p w14:paraId="60CF86CD" w14:textId="77777777" w:rsidR="002F4F18" w:rsidRDefault="00897E9C" w:rsidP="00C337CF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14:paraId="1473561E" w14:textId="77777777" w:rsidR="002F4F18" w:rsidRDefault="002F4F18" w:rsidP="00864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 Μ.</w:t>
            </w:r>
          </w:p>
        </w:tc>
      </w:tr>
    </w:tbl>
    <w:p w14:paraId="608779DE" w14:textId="77777777" w:rsidR="006C1371" w:rsidRDefault="006C1371"/>
    <w:sectPr w:rsidR="006C1371" w:rsidSect="006C13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D1"/>
    <w:rsid w:val="000C1DE3"/>
    <w:rsid w:val="0010268F"/>
    <w:rsid w:val="001962B0"/>
    <w:rsid w:val="001F5F1D"/>
    <w:rsid w:val="002F4F18"/>
    <w:rsid w:val="002F5AEC"/>
    <w:rsid w:val="00373EFC"/>
    <w:rsid w:val="00381E86"/>
    <w:rsid w:val="003B4EA6"/>
    <w:rsid w:val="003C52AE"/>
    <w:rsid w:val="00454572"/>
    <w:rsid w:val="00474D79"/>
    <w:rsid w:val="004A798C"/>
    <w:rsid w:val="004F0485"/>
    <w:rsid w:val="00561C6F"/>
    <w:rsid w:val="00582AF8"/>
    <w:rsid w:val="0058668A"/>
    <w:rsid w:val="006C1371"/>
    <w:rsid w:val="007B6A86"/>
    <w:rsid w:val="007D0AE6"/>
    <w:rsid w:val="00864759"/>
    <w:rsid w:val="008650CE"/>
    <w:rsid w:val="00883283"/>
    <w:rsid w:val="00897E9C"/>
    <w:rsid w:val="009503D1"/>
    <w:rsid w:val="00B12558"/>
    <w:rsid w:val="00B14131"/>
    <w:rsid w:val="00B6685A"/>
    <w:rsid w:val="00BD0B91"/>
    <w:rsid w:val="00C337CF"/>
    <w:rsid w:val="00E87026"/>
    <w:rsid w:val="00F01D05"/>
    <w:rsid w:val="00F2015A"/>
    <w:rsid w:val="00F53338"/>
    <w:rsid w:val="00F6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D063"/>
  <w15:docId w15:val="{CED6A778-6201-42BA-A32A-0FAB9415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ktrigka</dc:creator>
  <cp:lastModifiedBy>DIMOS STYLIDAS</cp:lastModifiedBy>
  <cp:revision>2</cp:revision>
  <cp:lastPrinted>2022-06-09T08:38:00Z</cp:lastPrinted>
  <dcterms:created xsi:type="dcterms:W3CDTF">2022-06-09T09:28:00Z</dcterms:created>
  <dcterms:modified xsi:type="dcterms:W3CDTF">2022-06-09T09:28:00Z</dcterms:modified>
</cp:coreProperties>
</file>