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2F" w:rsidRDefault="000C21D6" w:rsidP="00A21DBA">
      <w:pPr>
        <w:jc w:val="right"/>
      </w:pPr>
      <w:r>
        <w:rPr>
          <w:noProof/>
        </w:rPr>
        <w:drawing>
          <wp:inline distT="0" distB="0" distL="0" distR="0">
            <wp:extent cx="1647825" cy="1133215"/>
            <wp:effectExtent l="19050" t="0" r="9525" b="0"/>
            <wp:docPr id="1" name="Εικόνα 1" descr="\\vagios\users\user\Desktop\KEA-Κοινοχρηστος\kentro koinotitas s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gios\users\user\Desktop\KEA-Κοινοχρηστος\kentro koinotitas si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954" cy="113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C2F" w:rsidRPr="00BA4C2F">
        <w:t xml:space="preserve">                                                  </w:t>
      </w:r>
      <w:r w:rsidR="00B161E4">
        <w:t xml:space="preserve">         </w:t>
      </w:r>
      <w:r w:rsidR="00A21DBA">
        <w:t xml:space="preserve">  </w:t>
      </w:r>
      <w:r w:rsidR="00BA4C2F" w:rsidRPr="00BA4C2F">
        <w:t xml:space="preserve"> </w:t>
      </w:r>
      <w:r w:rsidR="00BA4C2F" w:rsidRPr="00A21DBA">
        <w:rPr>
          <w:b/>
          <w:lang w:val="en-US"/>
        </w:rPr>
        <w:t>H</w:t>
      </w:r>
      <w:r w:rsidR="00806D83" w:rsidRPr="00A21DBA">
        <w:rPr>
          <w:b/>
        </w:rPr>
        <w:t>ΜΕΡΟΜΗΝΙΑ</w:t>
      </w:r>
      <w:r w:rsidR="00BA4C2F" w:rsidRPr="00A21DBA">
        <w:rPr>
          <w:b/>
        </w:rPr>
        <w:t>:</w:t>
      </w:r>
      <w:r w:rsidR="00175EB4" w:rsidRPr="00A21DBA">
        <w:rPr>
          <w:b/>
        </w:rPr>
        <w:t xml:space="preserve"> </w:t>
      </w:r>
      <w:r w:rsidR="00666BC7" w:rsidRPr="00854D49">
        <w:rPr>
          <w:b/>
        </w:rPr>
        <w:t>1</w:t>
      </w:r>
      <w:r w:rsidR="00834709">
        <w:rPr>
          <w:b/>
        </w:rPr>
        <w:t>2</w:t>
      </w:r>
      <w:r w:rsidR="002D2D9B">
        <w:rPr>
          <w:b/>
        </w:rPr>
        <w:t>/12</w:t>
      </w:r>
      <w:r w:rsidR="00366701" w:rsidRPr="00A21DBA">
        <w:rPr>
          <w:b/>
        </w:rPr>
        <w:t>/2023</w:t>
      </w:r>
    </w:p>
    <w:p w:rsidR="00BA4C2F" w:rsidRPr="00DC5EAC" w:rsidRDefault="00DC5EAC">
      <w:pPr>
        <w:rPr>
          <w:b/>
        </w:rPr>
      </w:pPr>
      <w:r>
        <w:t xml:space="preserve">                                                                                                                    </w:t>
      </w:r>
    </w:p>
    <w:p w:rsidR="00BA4C2F" w:rsidRPr="002D2D9B" w:rsidRDefault="00BA4C2F">
      <w:pPr>
        <w:rPr>
          <w:b/>
        </w:rPr>
      </w:pPr>
      <w:r w:rsidRPr="00A21DBA">
        <w:rPr>
          <w:b/>
        </w:rPr>
        <w:t>Πληροφορίες :</w:t>
      </w:r>
      <w:r w:rsidR="00E92849" w:rsidRPr="00A21DBA">
        <w:rPr>
          <w:b/>
        </w:rPr>
        <w:t xml:space="preserve"> </w:t>
      </w:r>
      <w:r w:rsidR="00D51DA4">
        <w:rPr>
          <w:b/>
        </w:rPr>
        <w:t xml:space="preserve">Βάϊος </w:t>
      </w:r>
      <w:proofErr w:type="spellStart"/>
      <w:r w:rsidR="00D51DA4">
        <w:rPr>
          <w:b/>
        </w:rPr>
        <w:t>Μά</w:t>
      </w:r>
      <w:r w:rsidR="002D2D9B">
        <w:rPr>
          <w:b/>
        </w:rPr>
        <w:t>ργαρης</w:t>
      </w:r>
      <w:proofErr w:type="spellEnd"/>
      <w:r w:rsidR="002D2D9B">
        <w:rPr>
          <w:b/>
        </w:rPr>
        <w:t xml:space="preserve"> </w:t>
      </w:r>
    </w:p>
    <w:p w:rsidR="00BA4C2F" w:rsidRPr="00A21DBA" w:rsidRDefault="00164211">
      <w:pPr>
        <w:rPr>
          <w:b/>
        </w:rPr>
      </w:pPr>
      <w:r w:rsidRPr="00A21DBA">
        <w:rPr>
          <w:b/>
        </w:rPr>
        <w:t>Τηλέφωνο</w:t>
      </w:r>
      <w:r w:rsidR="003E49D6">
        <w:rPr>
          <w:b/>
        </w:rPr>
        <w:t>: 22380</w:t>
      </w:r>
      <w:r w:rsidR="00BA4C2F" w:rsidRPr="00A21DBA">
        <w:rPr>
          <w:b/>
        </w:rPr>
        <w:t>22950</w:t>
      </w:r>
    </w:p>
    <w:p w:rsidR="00BA4C2F" w:rsidRPr="00A21DBA" w:rsidRDefault="00D51DA4">
      <w:pPr>
        <w:rPr>
          <w:b/>
        </w:rPr>
      </w:pPr>
      <w:r w:rsidRPr="00A21DBA">
        <w:rPr>
          <w:b/>
        </w:rPr>
        <w:t>Διεύθυνση</w:t>
      </w:r>
      <w:r w:rsidR="002D2D9B">
        <w:rPr>
          <w:b/>
        </w:rPr>
        <w:t xml:space="preserve">: Βενιζέλου  </w:t>
      </w:r>
      <w:r w:rsidR="00BA4C2F" w:rsidRPr="00A21DBA">
        <w:rPr>
          <w:b/>
        </w:rPr>
        <w:t>30</w:t>
      </w:r>
      <w:r w:rsidR="00BC43B6">
        <w:rPr>
          <w:b/>
        </w:rPr>
        <w:t xml:space="preserve">, </w:t>
      </w:r>
      <w:r>
        <w:rPr>
          <w:b/>
        </w:rPr>
        <w:t>Στυλίδα</w:t>
      </w:r>
    </w:p>
    <w:p w:rsidR="008B43EE" w:rsidRPr="002D2D9B" w:rsidRDefault="0080500D" w:rsidP="008B1FFF">
      <w:pPr>
        <w:jc w:val="both"/>
        <w:rPr>
          <w:b/>
        </w:rPr>
      </w:pPr>
      <w:r w:rsidRPr="002D2D9B">
        <w:rPr>
          <w:b/>
          <w:lang w:val="en-US"/>
        </w:rPr>
        <w:t>Email</w:t>
      </w:r>
      <w:r w:rsidRPr="002D2D9B">
        <w:rPr>
          <w:b/>
        </w:rPr>
        <w:t>:</w:t>
      </w:r>
      <w:r w:rsidR="002D2D9B" w:rsidRPr="002D2D9B">
        <w:rPr>
          <w:b/>
        </w:rPr>
        <w:t xml:space="preserve"> </w:t>
      </w:r>
      <w:proofErr w:type="spellStart"/>
      <w:r w:rsidR="002D2D9B" w:rsidRPr="002D2D9B">
        <w:rPr>
          <w:b/>
          <w:lang w:val="en-US"/>
        </w:rPr>
        <w:t>kkoinotitas</w:t>
      </w:r>
      <w:proofErr w:type="spellEnd"/>
      <w:r w:rsidR="002D2D9B" w:rsidRPr="002D2D9B">
        <w:rPr>
          <w:b/>
        </w:rPr>
        <w:t>@</w:t>
      </w:r>
      <w:proofErr w:type="spellStart"/>
      <w:r w:rsidR="002D2D9B" w:rsidRPr="002D2D9B">
        <w:rPr>
          <w:b/>
          <w:lang w:val="en-US"/>
        </w:rPr>
        <w:t>stylida</w:t>
      </w:r>
      <w:proofErr w:type="spellEnd"/>
      <w:r w:rsidR="002D2D9B" w:rsidRPr="002D2D9B">
        <w:rPr>
          <w:b/>
        </w:rPr>
        <w:t>.</w:t>
      </w:r>
      <w:proofErr w:type="spellStart"/>
      <w:r w:rsidR="002D2D9B" w:rsidRPr="002D2D9B">
        <w:rPr>
          <w:b/>
          <w:lang w:val="en-US"/>
        </w:rPr>
        <w:t>gr</w:t>
      </w:r>
      <w:proofErr w:type="spellEnd"/>
      <w:r w:rsidR="00366701" w:rsidRPr="002D2D9B">
        <w:rPr>
          <w:b/>
        </w:rPr>
        <w:t xml:space="preserve">  </w:t>
      </w:r>
      <w:r w:rsidR="008B1FFF" w:rsidRPr="002D2D9B">
        <w:rPr>
          <w:b/>
        </w:rPr>
        <w:t xml:space="preserve">                                     </w:t>
      </w:r>
    </w:p>
    <w:p w:rsidR="008B43EE" w:rsidRDefault="008B43EE" w:rsidP="008B1FFF">
      <w:pPr>
        <w:jc w:val="both"/>
      </w:pPr>
    </w:p>
    <w:p w:rsidR="002D2D9B" w:rsidRDefault="002D2D9B" w:rsidP="002D2D9B">
      <w:pPr>
        <w:spacing w:line="360" w:lineRule="auto"/>
        <w:jc w:val="center"/>
        <w:rPr>
          <w:b/>
        </w:rPr>
      </w:pPr>
    </w:p>
    <w:p w:rsidR="002D2D9B" w:rsidRPr="00D51DA4" w:rsidRDefault="002D2D9B" w:rsidP="002D2D9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51DA4">
        <w:rPr>
          <w:rFonts w:cs="Times New Roman"/>
          <w:b/>
          <w:sz w:val="28"/>
          <w:szCs w:val="28"/>
        </w:rPr>
        <w:t xml:space="preserve">ΑΝΑΚΟΙΝΩΣΗ </w:t>
      </w:r>
    </w:p>
    <w:p w:rsidR="00D51DA4" w:rsidRDefault="00DF1D59" w:rsidP="00666BC7">
      <w:pPr>
        <w:spacing w:line="360" w:lineRule="auto"/>
        <w:jc w:val="both"/>
        <w:rPr>
          <w:rFonts w:cs="Times New Roman"/>
          <w:sz w:val="28"/>
          <w:szCs w:val="28"/>
        </w:rPr>
      </w:pPr>
      <w:r w:rsidRPr="00D51DA4">
        <w:rPr>
          <w:rFonts w:cs="Times New Roman"/>
          <w:sz w:val="28"/>
          <w:szCs w:val="28"/>
        </w:rPr>
        <w:t xml:space="preserve">Το  </w:t>
      </w:r>
      <w:r w:rsidR="00D51DA4" w:rsidRPr="00D51DA4">
        <w:rPr>
          <w:rFonts w:cs="Times New Roman"/>
          <w:sz w:val="28"/>
          <w:szCs w:val="28"/>
        </w:rPr>
        <w:t>Κέντρο</w:t>
      </w:r>
      <w:r w:rsidRPr="00D51DA4">
        <w:rPr>
          <w:rFonts w:cs="Times New Roman"/>
          <w:sz w:val="28"/>
          <w:szCs w:val="28"/>
        </w:rPr>
        <w:t xml:space="preserve">  </w:t>
      </w:r>
      <w:r w:rsidR="00D51DA4" w:rsidRPr="00D51DA4">
        <w:rPr>
          <w:rFonts w:cs="Times New Roman"/>
          <w:sz w:val="28"/>
          <w:szCs w:val="28"/>
        </w:rPr>
        <w:t>Κοινότητας</w:t>
      </w:r>
      <w:r w:rsidRPr="00D51DA4">
        <w:rPr>
          <w:rFonts w:cs="Times New Roman"/>
          <w:sz w:val="28"/>
          <w:szCs w:val="28"/>
        </w:rPr>
        <w:t xml:space="preserve"> </w:t>
      </w:r>
      <w:r w:rsidR="00D51DA4" w:rsidRPr="00D51DA4">
        <w:rPr>
          <w:rFonts w:cs="Times New Roman"/>
          <w:sz w:val="28"/>
          <w:szCs w:val="28"/>
        </w:rPr>
        <w:t>Στυλίδας</w:t>
      </w:r>
      <w:r w:rsidR="00753FEC" w:rsidRPr="00D51DA4">
        <w:rPr>
          <w:rFonts w:cs="Times New Roman"/>
          <w:sz w:val="28"/>
          <w:szCs w:val="28"/>
        </w:rPr>
        <w:t xml:space="preserve"> </w:t>
      </w:r>
      <w:r w:rsidR="009222EA">
        <w:rPr>
          <w:rFonts w:cs="Times New Roman"/>
          <w:sz w:val="28"/>
          <w:szCs w:val="28"/>
        </w:rPr>
        <w:t>ευχαριστεί θερμά τους δημότες για την άμεση ανταπόκριση στο κάλεσμα της δράσης</w:t>
      </w:r>
      <w:r w:rsidR="002033A2">
        <w:rPr>
          <w:rFonts w:cs="Times New Roman"/>
          <w:sz w:val="28"/>
          <w:szCs w:val="28"/>
        </w:rPr>
        <w:t xml:space="preserve"> </w:t>
      </w:r>
      <w:r w:rsidR="009222EA">
        <w:rPr>
          <w:rFonts w:cs="Times New Roman"/>
          <w:sz w:val="28"/>
          <w:szCs w:val="28"/>
        </w:rPr>
        <w:t xml:space="preserve">συλλογής </w:t>
      </w:r>
      <w:r w:rsidR="001A6B86">
        <w:rPr>
          <w:rFonts w:cs="Times New Roman"/>
          <w:sz w:val="28"/>
          <w:szCs w:val="28"/>
        </w:rPr>
        <w:t>ειδών</w:t>
      </w:r>
      <w:r w:rsidR="0025499B">
        <w:rPr>
          <w:rFonts w:cs="Times New Roman"/>
          <w:sz w:val="28"/>
          <w:szCs w:val="28"/>
        </w:rPr>
        <w:t xml:space="preserve"> </w:t>
      </w:r>
      <w:r w:rsidR="001A6B86">
        <w:rPr>
          <w:rFonts w:cs="Times New Roman"/>
          <w:sz w:val="28"/>
          <w:szCs w:val="28"/>
        </w:rPr>
        <w:t>πρώτης</w:t>
      </w:r>
      <w:r w:rsidR="0025499B">
        <w:rPr>
          <w:rFonts w:cs="Times New Roman"/>
          <w:sz w:val="28"/>
          <w:szCs w:val="28"/>
        </w:rPr>
        <w:t xml:space="preserve"> </w:t>
      </w:r>
      <w:r w:rsidR="001A6B86">
        <w:rPr>
          <w:rFonts w:cs="Times New Roman"/>
          <w:sz w:val="28"/>
          <w:szCs w:val="28"/>
        </w:rPr>
        <w:t>ανάγκης</w:t>
      </w:r>
      <w:r w:rsidR="0025499B">
        <w:rPr>
          <w:rFonts w:cs="Times New Roman"/>
          <w:sz w:val="28"/>
          <w:szCs w:val="28"/>
        </w:rPr>
        <w:t xml:space="preserve"> </w:t>
      </w:r>
      <w:r w:rsidR="009222EA">
        <w:rPr>
          <w:rFonts w:cs="Times New Roman"/>
          <w:sz w:val="28"/>
          <w:szCs w:val="28"/>
        </w:rPr>
        <w:t>για οικογένεια του δήμου μας και ανακοινώνει την κάλυψη των αναγκών σε τρόφιμα και ένδυση.</w:t>
      </w:r>
      <w:r w:rsidR="00941DE8">
        <w:rPr>
          <w:rFonts w:cs="Times New Roman"/>
          <w:sz w:val="28"/>
          <w:szCs w:val="28"/>
        </w:rPr>
        <w:t xml:space="preserve"> </w:t>
      </w:r>
      <w:r w:rsidR="0025499B">
        <w:rPr>
          <w:rFonts w:cs="Times New Roman"/>
          <w:sz w:val="28"/>
          <w:szCs w:val="28"/>
        </w:rPr>
        <w:t>Οι</w:t>
      </w:r>
      <w:r w:rsidR="002D4935">
        <w:rPr>
          <w:rFonts w:cs="Times New Roman"/>
          <w:sz w:val="28"/>
          <w:szCs w:val="28"/>
        </w:rPr>
        <w:t xml:space="preserve"> </w:t>
      </w:r>
      <w:r w:rsidR="0025499B">
        <w:rPr>
          <w:rFonts w:cs="Times New Roman"/>
          <w:sz w:val="28"/>
          <w:szCs w:val="28"/>
        </w:rPr>
        <w:t>μοναδικές</w:t>
      </w:r>
      <w:r w:rsidR="002D4935">
        <w:rPr>
          <w:rFonts w:cs="Times New Roman"/>
          <w:sz w:val="28"/>
          <w:szCs w:val="28"/>
        </w:rPr>
        <w:t xml:space="preserve"> </w:t>
      </w:r>
      <w:r w:rsidR="0025499B">
        <w:rPr>
          <w:rFonts w:cs="Times New Roman"/>
          <w:sz w:val="28"/>
          <w:szCs w:val="28"/>
        </w:rPr>
        <w:t>ανάγκες</w:t>
      </w:r>
      <w:r w:rsidR="002D4935">
        <w:rPr>
          <w:rFonts w:cs="Times New Roman"/>
          <w:sz w:val="28"/>
          <w:szCs w:val="28"/>
        </w:rPr>
        <w:t xml:space="preserve"> που δεν </w:t>
      </w:r>
      <w:r w:rsidR="001A6B86">
        <w:rPr>
          <w:rFonts w:cs="Times New Roman"/>
          <w:sz w:val="28"/>
          <w:szCs w:val="28"/>
        </w:rPr>
        <w:t>έχουν</w:t>
      </w:r>
      <w:r w:rsidR="002D4935">
        <w:rPr>
          <w:rFonts w:cs="Times New Roman"/>
          <w:sz w:val="28"/>
          <w:szCs w:val="28"/>
        </w:rPr>
        <w:t xml:space="preserve"> </w:t>
      </w:r>
      <w:proofErr w:type="spellStart"/>
      <w:r w:rsidR="002D4935">
        <w:rPr>
          <w:rFonts w:cs="Times New Roman"/>
          <w:sz w:val="28"/>
          <w:szCs w:val="28"/>
        </w:rPr>
        <w:t>καλυφθει</w:t>
      </w:r>
      <w:proofErr w:type="spellEnd"/>
      <w:r w:rsidR="002D4935">
        <w:rPr>
          <w:rFonts w:cs="Times New Roman"/>
          <w:sz w:val="28"/>
          <w:szCs w:val="28"/>
        </w:rPr>
        <w:t xml:space="preserve"> είναι</w:t>
      </w:r>
      <w:r w:rsidR="00341A09">
        <w:rPr>
          <w:rFonts w:cs="Times New Roman"/>
          <w:sz w:val="28"/>
          <w:szCs w:val="28"/>
        </w:rPr>
        <w:t xml:space="preserve"> </w:t>
      </w:r>
      <w:r w:rsidR="0025499B">
        <w:rPr>
          <w:rFonts w:cs="Times New Roman"/>
          <w:sz w:val="28"/>
          <w:szCs w:val="28"/>
        </w:rPr>
        <w:t>:</w:t>
      </w:r>
    </w:p>
    <w:p w:rsidR="0025499B" w:rsidRDefault="0025499B" w:rsidP="0025499B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σχολικές τσάντες </w:t>
      </w:r>
    </w:p>
    <w:p w:rsidR="0025499B" w:rsidRPr="0025499B" w:rsidRDefault="0025499B" w:rsidP="0025499B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σώμα θέρμανσης</w:t>
      </w:r>
    </w:p>
    <w:p w:rsidR="00E867F5" w:rsidRPr="00D51DA4" w:rsidRDefault="001A6B86" w:rsidP="00E867F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Arial"/>
          <w:sz w:val="28"/>
          <w:szCs w:val="28"/>
          <w:shd w:val="clear" w:color="auto" w:fill="FFFFFF"/>
        </w:rPr>
        <w:t>Η συγκέντρωση</w:t>
      </w:r>
      <w:r w:rsidR="00E139F6">
        <w:rPr>
          <w:rFonts w:cs="Arial"/>
          <w:sz w:val="28"/>
          <w:szCs w:val="28"/>
          <w:shd w:val="clear" w:color="auto" w:fill="FFFFFF"/>
        </w:rPr>
        <w:t xml:space="preserve"> </w:t>
      </w:r>
      <w:r w:rsidR="00E867F5" w:rsidRPr="00D51DA4">
        <w:rPr>
          <w:rFonts w:cs="Arial"/>
          <w:sz w:val="28"/>
          <w:szCs w:val="28"/>
          <w:shd w:val="clear" w:color="auto" w:fill="FFFFFF"/>
        </w:rPr>
        <w:t>θα πραγματοποιείται Δευτέρα-Παρασκευή 7:00 έως 15:00 στο Κέντρο Κοινότητας Στυλίδας, Ελ</w:t>
      </w:r>
      <w:r w:rsidR="00E867F5">
        <w:rPr>
          <w:rFonts w:cs="Arial"/>
          <w:sz w:val="28"/>
          <w:szCs w:val="28"/>
          <w:shd w:val="clear" w:color="auto" w:fill="FFFFFF"/>
        </w:rPr>
        <w:t>.</w:t>
      </w:r>
      <w:r w:rsidR="00E867F5" w:rsidRPr="00D51DA4">
        <w:rPr>
          <w:rFonts w:cs="Arial"/>
          <w:sz w:val="28"/>
          <w:szCs w:val="28"/>
          <w:shd w:val="clear" w:color="auto" w:fill="FFFFFF"/>
        </w:rPr>
        <w:t xml:space="preserve"> Βενιζέλου 30</w:t>
      </w:r>
      <w:r w:rsidR="00E867F5">
        <w:rPr>
          <w:rFonts w:cs="Arial"/>
          <w:sz w:val="28"/>
          <w:szCs w:val="28"/>
          <w:shd w:val="clear" w:color="auto" w:fill="FFFFFF"/>
        </w:rPr>
        <w:t xml:space="preserve">. </w:t>
      </w:r>
      <w:r w:rsidR="00941DE8">
        <w:rPr>
          <w:rFonts w:cs="Arial"/>
          <w:sz w:val="28"/>
          <w:szCs w:val="28"/>
          <w:shd w:val="clear" w:color="auto" w:fill="FFFFFF"/>
        </w:rPr>
        <w:t>Τηλέφωνο</w:t>
      </w:r>
      <w:r w:rsidR="00E867F5">
        <w:rPr>
          <w:rFonts w:cs="Arial"/>
          <w:sz w:val="28"/>
          <w:szCs w:val="28"/>
          <w:shd w:val="clear" w:color="auto" w:fill="FFFFFF"/>
        </w:rPr>
        <w:t xml:space="preserve"> </w:t>
      </w:r>
      <w:r w:rsidR="00941DE8">
        <w:rPr>
          <w:rFonts w:cs="Arial"/>
          <w:sz w:val="28"/>
          <w:szCs w:val="28"/>
          <w:shd w:val="clear" w:color="auto" w:fill="FFFFFF"/>
        </w:rPr>
        <w:t xml:space="preserve">επικοινωνίας </w:t>
      </w:r>
      <w:r w:rsidR="00E867F5">
        <w:rPr>
          <w:rFonts w:cs="Arial"/>
          <w:sz w:val="28"/>
          <w:szCs w:val="28"/>
          <w:shd w:val="clear" w:color="auto" w:fill="FFFFFF"/>
        </w:rPr>
        <w:t xml:space="preserve"> 2238022950.</w:t>
      </w:r>
    </w:p>
    <w:p w:rsidR="008A2D9A" w:rsidRPr="00E4483F" w:rsidRDefault="008A2D9A" w:rsidP="00C01814">
      <w:pPr>
        <w:spacing w:line="360" w:lineRule="auto"/>
        <w:jc w:val="both"/>
        <w:rPr>
          <w:rFonts w:cs="Times New Roman"/>
          <w:b/>
        </w:rPr>
      </w:pPr>
    </w:p>
    <w:sectPr w:rsidR="008A2D9A" w:rsidRPr="00E4483F" w:rsidSect="00311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F2A"/>
    <w:multiLevelType w:val="hybridMultilevel"/>
    <w:tmpl w:val="62EA2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E4263"/>
    <w:multiLevelType w:val="hybridMultilevel"/>
    <w:tmpl w:val="8646D0DA"/>
    <w:lvl w:ilvl="0" w:tplc="B1E06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21D6"/>
    <w:rsid w:val="00014081"/>
    <w:rsid w:val="0004040D"/>
    <w:rsid w:val="000421C5"/>
    <w:rsid w:val="00060F46"/>
    <w:rsid w:val="00071314"/>
    <w:rsid w:val="00081B71"/>
    <w:rsid w:val="00086782"/>
    <w:rsid w:val="00091A5B"/>
    <w:rsid w:val="000B02B9"/>
    <w:rsid w:val="000B0D67"/>
    <w:rsid w:val="000B245C"/>
    <w:rsid w:val="000C21D6"/>
    <w:rsid w:val="000E5091"/>
    <w:rsid w:val="000F0046"/>
    <w:rsid w:val="000F6FAD"/>
    <w:rsid w:val="00100F6B"/>
    <w:rsid w:val="0010140A"/>
    <w:rsid w:val="001061AB"/>
    <w:rsid w:val="0012246B"/>
    <w:rsid w:val="00130E84"/>
    <w:rsid w:val="00137018"/>
    <w:rsid w:val="0014328C"/>
    <w:rsid w:val="001453B6"/>
    <w:rsid w:val="00164211"/>
    <w:rsid w:val="00174E4F"/>
    <w:rsid w:val="00175EB4"/>
    <w:rsid w:val="00177501"/>
    <w:rsid w:val="001A0144"/>
    <w:rsid w:val="001A2406"/>
    <w:rsid w:val="001A29A1"/>
    <w:rsid w:val="001A6B86"/>
    <w:rsid w:val="001C100A"/>
    <w:rsid w:val="001D0D05"/>
    <w:rsid w:val="001D7AC1"/>
    <w:rsid w:val="001E1406"/>
    <w:rsid w:val="001E57C7"/>
    <w:rsid w:val="001E78FD"/>
    <w:rsid w:val="002033A2"/>
    <w:rsid w:val="00207F56"/>
    <w:rsid w:val="00222752"/>
    <w:rsid w:val="0022429E"/>
    <w:rsid w:val="002259A8"/>
    <w:rsid w:val="00230B99"/>
    <w:rsid w:val="00234096"/>
    <w:rsid w:val="00241A21"/>
    <w:rsid w:val="002440CA"/>
    <w:rsid w:val="0024775B"/>
    <w:rsid w:val="00251EFA"/>
    <w:rsid w:val="0025499B"/>
    <w:rsid w:val="00256FFC"/>
    <w:rsid w:val="00271AFB"/>
    <w:rsid w:val="00291380"/>
    <w:rsid w:val="002A40D1"/>
    <w:rsid w:val="002B318A"/>
    <w:rsid w:val="002C0962"/>
    <w:rsid w:val="002D2D9B"/>
    <w:rsid w:val="002D4935"/>
    <w:rsid w:val="002F012B"/>
    <w:rsid w:val="002F2B1F"/>
    <w:rsid w:val="002F3ABB"/>
    <w:rsid w:val="002F60CD"/>
    <w:rsid w:val="00310F61"/>
    <w:rsid w:val="0031141B"/>
    <w:rsid w:val="00317CC2"/>
    <w:rsid w:val="003221B2"/>
    <w:rsid w:val="00324DA3"/>
    <w:rsid w:val="00340F61"/>
    <w:rsid w:val="00341A09"/>
    <w:rsid w:val="00354FFD"/>
    <w:rsid w:val="003612FC"/>
    <w:rsid w:val="00366701"/>
    <w:rsid w:val="00377857"/>
    <w:rsid w:val="00382BA0"/>
    <w:rsid w:val="003871E8"/>
    <w:rsid w:val="00396C6A"/>
    <w:rsid w:val="003A0830"/>
    <w:rsid w:val="003A0C9E"/>
    <w:rsid w:val="003A471F"/>
    <w:rsid w:val="003A4EA5"/>
    <w:rsid w:val="003A7A2D"/>
    <w:rsid w:val="003B1697"/>
    <w:rsid w:val="003B34FC"/>
    <w:rsid w:val="003D0ED8"/>
    <w:rsid w:val="003D4EED"/>
    <w:rsid w:val="003E49D6"/>
    <w:rsid w:val="003E6215"/>
    <w:rsid w:val="003F4EA0"/>
    <w:rsid w:val="003F7873"/>
    <w:rsid w:val="004070C4"/>
    <w:rsid w:val="00417B63"/>
    <w:rsid w:val="004213FC"/>
    <w:rsid w:val="004436E0"/>
    <w:rsid w:val="00455B0B"/>
    <w:rsid w:val="00462FA0"/>
    <w:rsid w:val="00466E9C"/>
    <w:rsid w:val="0047245D"/>
    <w:rsid w:val="004774D0"/>
    <w:rsid w:val="0048640A"/>
    <w:rsid w:val="004876BE"/>
    <w:rsid w:val="004C12BF"/>
    <w:rsid w:val="004C7017"/>
    <w:rsid w:val="004D44B6"/>
    <w:rsid w:val="004E7354"/>
    <w:rsid w:val="004F51A4"/>
    <w:rsid w:val="005161BE"/>
    <w:rsid w:val="0053056F"/>
    <w:rsid w:val="00542108"/>
    <w:rsid w:val="005449B7"/>
    <w:rsid w:val="00544AF8"/>
    <w:rsid w:val="00550245"/>
    <w:rsid w:val="0055574F"/>
    <w:rsid w:val="005743BF"/>
    <w:rsid w:val="0058742D"/>
    <w:rsid w:val="00592713"/>
    <w:rsid w:val="005C3DDD"/>
    <w:rsid w:val="005C672C"/>
    <w:rsid w:val="005D5509"/>
    <w:rsid w:val="005E661B"/>
    <w:rsid w:val="005F0DBD"/>
    <w:rsid w:val="005F2F75"/>
    <w:rsid w:val="005F780A"/>
    <w:rsid w:val="0061546E"/>
    <w:rsid w:val="00624B3F"/>
    <w:rsid w:val="00666BC7"/>
    <w:rsid w:val="006712DC"/>
    <w:rsid w:val="00677B0D"/>
    <w:rsid w:val="00682061"/>
    <w:rsid w:val="00695ABF"/>
    <w:rsid w:val="00697786"/>
    <w:rsid w:val="006C520F"/>
    <w:rsid w:val="006C5A59"/>
    <w:rsid w:val="006C7B0D"/>
    <w:rsid w:val="006D6D1A"/>
    <w:rsid w:val="006F39FF"/>
    <w:rsid w:val="00704D06"/>
    <w:rsid w:val="00716335"/>
    <w:rsid w:val="007167DC"/>
    <w:rsid w:val="00716B8E"/>
    <w:rsid w:val="00723F54"/>
    <w:rsid w:val="0072734A"/>
    <w:rsid w:val="00741F71"/>
    <w:rsid w:val="00753FEC"/>
    <w:rsid w:val="00765042"/>
    <w:rsid w:val="0076674F"/>
    <w:rsid w:val="00771EBB"/>
    <w:rsid w:val="007853BC"/>
    <w:rsid w:val="0079358F"/>
    <w:rsid w:val="007B3D76"/>
    <w:rsid w:val="007C2F40"/>
    <w:rsid w:val="007D4CA6"/>
    <w:rsid w:val="007E36DE"/>
    <w:rsid w:val="007E60D7"/>
    <w:rsid w:val="007E6BD7"/>
    <w:rsid w:val="00803E08"/>
    <w:rsid w:val="0080500D"/>
    <w:rsid w:val="00806D83"/>
    <w:rsid w:val="008107D1"/>
    <w:rsid w:val="008225BA"/>
    <w:rsid w:val="00834709"/>
    <w:rsid w:val="0083508B"/>
    <w:rsid w:val="008369F8"/>
    <w:rsid w:val="00845864"/>
    <w:rsid w:val="00851ECC"/>
    <w:rsid w:val="00853D33"/>
    <w:rsid w:val="00854D49"/>
    <w:rsid w:val="00867C33"/>
    <w:rsid w:val="00880DA1"/>
    <w:rsid w:val="008A2D9A"/>
    <w:rsid w:val="008A6D97"/>
    <w:rsid w:val="008B1FFF"/>
    <w:rsid w:val="008B43EE"/>
    <w:rsid w:val="008C0617"/>
    <w:rsid w:val="008E3A93"/>
    <w:rsid w:val="00900C06"/>
    <w:rsid w:val="00901E19"/>
    <w:rsid w:val="009030C5"/>
    <w:rsid w:val="00911025"/>
    <w:rsid w:val="0091155A"/>
    <w:rsid w:val="009167EF"/>
    <w:rsid w:val="009222EA"/>
    <w:rsid w:val="00935062"/>
    <w:rsid w:val="00941DE8"/>
    <w:rsid w:val="009426A5"/>
    <w:rsid w:val="00942AD6"/>
    <w:rsid w:val="00955E1B"/>
    <w:rsid w:val="00957894"/>
    <w:rsid w:val="009621A2"/>
    <w:rsid w:val="00970CFA"/>
    <w:rsid w:val="00973667"/>
    <w:rsid w:val="00982AE0"/>
    <w:rsid w:val="00983C01"/>
    <w:rsid w:val="00987FBD"/>
    <w:rsid w:val="00994108"/>
    <w:rsid w:val="0099656A"/>
    <w:rsid w:val="009A1817"/>
    <w:rsid w:val="009A4664"/>
    <w:rsid w:val="009B32E1"/>
    <w:rsid w:val="009B633A"/>
    <w:rsid w:val="009C0F33"/>
    <w:rsid w:val="009D2D4F"/>
    <w:rsid w:val="009E32B0"/>
    <w:rsid w:val="009E7E60"/>
    <w:rsid w:val="009F0941"/>
    <w:rsid w:val="009F5417"/>
    <w:rsid w:val="00A03D04"/>
    <w:rsid w:val="00A21DBA"/>
    <w:rsid w:val="00A324BD"/>
    <w:rsid w:val="00A33B13"/>
    <w:rsid w:val="00A46426"/>
    <w:rsid w:val="00A52BF0"/>
    <w:rsid w:val="00A556F7"/>
    <w:rsid w:val="00A570DC"/>
    <w:rsid w:val="00A764AC"/>
    <w:rsid w:val="00A86B60"/>
    <w:rsid w:val="00A901C4"/>
    <w:rsid w:val="00A9085A"/>
    <w:rsid w:val="00A926D4"/>
    <w:rsid w:val="00A95F9B"/>
    <w:rsid w:val="00AB03C4"/>
    <w:rsid w:val="00AF0475"/>
    <w:rsid w:val="00B161E4"/>
    <w:rsid w:val="00B2302B"/>
    <w:rsid w:val="00B40859"/>
    <w:rsid w:val="00B43062"/>
    <w:rsid w:val="00B81201"/>
    <w:rsid w:val="00B82A9D"/>
    <w:rsid w:val="00B90E26"/>
    <w:rsid w:val="00B96A5A"/>
    <w:rsid w:val="00BA4C2F"/>
    <w:rsid w:val="00BA6B90"/>
    <w:rsid w:val="00BC43B6"/>
    <w:rsid w:val="00BD78C2"/>
    <w:rsid w:val="00BE5887"/>
    <w:rsid w:val="00BF7C5E"/>
    <w:rsid w:val="00C01814"/>
    <w:rsid w:val="00C05AED"/>
    <w:rsid w:val="00C1207B"/>
    <w:rsid w:val="00C25EB9"/>
    <w:rsid w:val="00C54046"/>
    <w:rsid w:val="00C60996"/>
    <w:rsid w:val="00C63634"/>
    <w:rsid w:val="00C73405"/>
    <w:rsid w:val="00C75F64"/>
    <w:rsid w:val="00C77F9E"/>
    <w:rsid w:val="00CA2E22"/>
    <w:rsid w:val="00CB0537"/>
    <w:rsid w:val="00CB34B5"/>
    <w:rsid w:val="00CB41F1"/>
    <w:rsid w:val="00CB5B8F"/>
    <w:rsid w:val="00CC1717"/>
    <w:rsid w:val="00CC3BEC"/>
    <w:rsid w:val="00CD0C28"/>
    <w:rsid w:val="00CD25B4"/>
    <w:rsid w:val="00CD7CF0"/>
    <w:rsid w:val="00D21F7E"/>
    <w:rsid w:val="00D22CDE"/>
    <w:rsid w:val="00D2718B"/>
    <w:rsid w:val="00D319A4"/>
    <w:rsid w:val="00D457EF"/>
    <w:rsid w:val="00D51DA4"/>
    <w:rsid w:val="00D56B70"/>
    <w:rsid w:val="00D615B9"/>
    <w:rsid w:val="00D86253"/>
    <w:rsid w:val="00D94723"/>
    <w:rsid w:val="00DB1E63"/>
    <w:rsid w:val="00DC5EAC"/>
    <w:rsid w:val="00DC7DFE"/>
    <w:rsid w:val="00DE475D"/>
    <w:rsid w:val="00DF1D59"/>
    <w:rsid w:val="00DF797A"/>
    <w:rsid w:val="00DF7F17"/>
    <w:rsid w:val="00E10EDA"/>
    <w:rsid w:val="00E139A4"/>
    <w:rsid w:val="00E139F6"/>
    <w:rsid w:val="00E34369"/>
    <w:rsid w:val="00E4483F"/>
    <w:rsid w:val="00E60308"/>
    <w:rsid w:val="00E867F5"/>
    <w:rsid w:val="00E92849"/>
    <w:rsid w:val="00E93A20"/>
    <w:rsid w:val="00EA0987"/>
    <w:rsid w:val="00EA4C5E"/>
    <w:rsid w:val="00ED0F2D"/>
    <w:rsid w:val="00ED33EA"/>
    <w:rsid w:val="00ED5FDE"/>
    <w:rsid w:val="00EE0251"/>
    <w:rsid w:val="00F11C98"/>
    <w:rsid w:val="00F23345"/>
    <w:rsid w:val="00F57BEF"/>
    <w:rsid w:val="00F81B46"/>
    <w:rsid w:val="00F830DE"/>
    <w:rsid w:val="00FA3C73"/>
    <w:rsid w:val="00FB4CDB"/>
    <w:rsid w:val="00FB6970"/>
    <w:rsid w:val="00FB7789"/>
    <w:rsid w:val="00FC0DCC"/>
    <w:rsid w:val="00FC335F"/>
    <w:rsid w:val="00FC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21D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050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7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6AF7-7C35-4530-A3EF-77173FCA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2020-06-19T07:36:00Z</cp:lastPrinted>
  <dcterms:created xsi:type="dcterms:W3CDTF">2023-12-01T10:37:00Z</dcterms:created>
  <dcterms:modified xsi:type="dcterms:W3CDTF">2023-12-12T06:41:00Z</dcterms:modified>
</cp:coreProperties>
</file>