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74A1C25D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74A1C251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bookmarkStart w:id="0" w:name="_GoBack"/>
            <w:bookmarkEnd w:id="0"/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74A1C279" wp14:editId="74A1C27A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1C252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74A1C253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74A1C254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74A1C255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1C256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4A1C257" w14:textId="77777777" w:rsidR="008C2E54" w:rsidRPr="00327613" w:rsidRDefault="008C2E54" w:rsidP="009F000F">
            <w:pPr>
              <w:spacing w:after="0"/>
              <w:contextualSpacing/>
            </w:pPr>
          </w:p>
          <w:p w14:paraId="74A1C258" w14:textId="77777777" w:rsidR="005F045C" w:rsidRPr="00327613" w:rsidRDefault="005F045C" w:rsidP="009F000F">
            <w:pPr>
              <w:spacing w:after="0"/>
              <w:contextualSpacing/>
            </w:pPr>
          </w:p>
          <w:p w14:paraId="74A1C259" w14:textId="77777777" w:rsidR="005F045C" w:rsidRPr="00327613" w:rsidRDefault="005F045C" w:rsidP="009F000F">
            <w:pPr>
              <w:spacing w:after="0"/>
              <w:contextualSpacing/>
            </w:pPr>
          </w:p>
          <w:p w14:paraId="74A1C25A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08/08/2022</w:t>
            </w:r>
          </w:p>
          <w:p w14:paraId="74A1C25B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74A1C25C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7815</w:t>
            </w:r>
          </w:p>
        </w:tc>
      </w:tr>
      <w:tr w:rsidR="005F045C" w:rsidRPr="00485ED9" w14:paraId="74A1C263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A1C25E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74A1C25F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4A1C260" w14:textId="1B69EA40" w:rsidR="005F045C" w:rsidRPr="00C07580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C07580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74A1C261" w14:textId="554DC6D1" w:rsidR="005F045C" w:rsidRPr="00485ED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485ED9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C07580" w:rsidRPr="00485ED9">
              <w:rPr>
                <w:sz w:val="24"/>
                <w:szCs w:val="24"/>
                <w:lang w:val="en-US" w:eastAsia="el-GR"/>
              </w:rPr>
              <w:t>2238350112</w:t>
            </w:r>
          </w:p>
          <w:p w14:paraId="74A1C262" w14:textId="132F8E4E" w:rsidR="005F045C" w:rsidRPr="00C07580" w:rsidRDefault="00C07580" w:rsidP="009F000F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C07580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74A1C266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A1C264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74A1C265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74A1C26E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1C267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1C268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74A1C269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74A1C26A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74A1C26B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74A1C26C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74A1C26D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74A1C26F" w14:textId="5CFE8D39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A354C8">
        <w:rPr>
          <w:b/>
        </w:rPr>
        <w:t xml:space="preserve">τακτική </w:t>
      </w:r>
      <w:r>
        <w:t xml:space="preserve">συνεδρίαση </w:t>
      </w:r>
      <w:r w:rsidR="00C07580">
        <w:t xml:space="preserve">της Οικονομικής Επιτροπής </w:t>
      </w:r>
      <w:r>
        <w:t xml:space="preserve">που θα γίνει </w:t>
      </w:r>
      <w:r w:rsidR="00C07580">
        <w:t xml:space="preserve">διά ζώσης </w:t>
      </w:r>
      <w:r>
        <w:t>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485ED9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485ED9">
        <w:rPr>
          <w:b/>
        </w:rPr>
        <w:t xml:space="preserve">άρθρο 48 του Νόμου, υπ’ </w:t>
      </w:r>
      <w:proofErr w:type="spellStart"/>
      <w:r w:rsidR="00485ED9">
        <w:rPr>
          <w:b/>
        </w:rPr>
        <w:t>αριθμ</w:t>
      </w:r>
      <w:proofErr w:type="spellEnd"/>
      <w:r w:rsidR="00485ED9">
        <w:rPr>
          <w:b/>
        </w:rPr>
        <w:t xml:space="preserve">.: 4940/14-06-2022 (ΦΕΚ 112/τ. Α.’/14-06-2022, </w:t>
      </w:r>
      <w:r>
        <w:t xml:space="preserve">την </w:t>
      </w:r>
      <w:r w:rsidR="00B00444">
        <w:rPr>
          <w:b/>
        </w:rPr>
        <w:t>12</w:t>
      </w:r>
      <w:r w:rsidRPr="00C32AF1">
        <w:rPr>
          <w:b/>
        </w:rPr>
        <w:t xml:space="preserve"> </w:t>
      </w:r>
      <w:r>
        <w:rPr>
          <w:b/>
        </w:rPr>
        <w:t>Αυγούστου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 w:rsidR="00A354C8">
        <w:rPr>
          <w:b/>
        </w:rPr>
        <w:t xml:space="preserve">Παρασκευή </w:t>
      </w:r>
      <w:r>
        <w:t xml:space="preserve">και ώρα </w:t>
      </w:r>
      <w:r w:rsidR="00A354C8">
        <w:rPr>
          <w:b/>
        </w:rPr>
        <w:t>10</w:t>
      </w:r>
      <w:r>
        <w:rPr>
          <w:b/>
        </w:rPr>
        <w:t>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46B3DE52" w14:textId="77777777" w:rsidR="00C07580" w:rsidRDefault="00C32AF1" w:rsidP="004A19B6">
      <w:pPr>
        <w:spacing w:after="0"/>
        <w:contextualSpacing/>
        <w:rPr>
          <w:rFonts w:cs="Calibri"/>
        </w:rPr>
      </w:pPr>
      <w:bookmarkStart w:id="1" w:name="themanumberthemata"/>
      <w:bookmarkEnd w:id="1"/>
      <w:r>
        <w:rPr>
          <w:rFonts w:cs="Calibri"/>
        </w:rPr>
        <w:br/>
        <w:t>Θέμα 1 : ΕΓΚΡΙΣΗ ΜΕΛΕΤΗΣ, ΚΑΘΟΡΙΣΜΟΣ ΤΡΟΠΟΥ ΕΚΤΕΛΕΣΗΣ ΚΑΙ ΚΑΤΑΡΤΙΣΗ ΟΡΩΝ ΔΙΑΓΩΝΙΣΜΟΥ ΓΙΑ ΤΟ ΕΡΓΟ : «ΑΓΡΟΤΙΚΗ ΟΔΟΠΟΙΪΑ ΔΗΜΟΥ ΣΤΥΛΙΔΑΣ».</w:t>
      </w:r>
      <w:r>
        <w:rPr>
          <w:rFonts w:cs="Calibri"/>
        </w:rPr>
        <w:br/>
      </w:r>
      <w:r>
        <w:rPr>
          <w:rFonts w:cs="Calibri"/>
        </w:rPr>
        <w:br/>
        <w:t>Θέμα 2 : ΕΓΚΡΙΣΗ ΜΕΛΕΤΗΣ, ΚΑΘΟΡΙΣΜΟΣ ΤΡΟΠΟΥ ΕΚΤΕΛΕΣΗΣ ΚΑΙ ΚΑΤΑΡΤΙΣΗ ΟΡΩΝ ΔΙΑΓΩΝΙΣΜΟΥ ΓΙΑ ΤΟ ΕΡΓΟ : «ΑΠΟΚΑΤΑΣΤΑΣΗ ΠΑΛΑΙΟΥ ΕΛΑΙΟΤΡΙΒΕΙΟΥ &amp; ΜΕΤΑΤΡΟΠΗ ΤΟΥ ΣΕ ΧΩΡΟ ΠΟΛΛΑΠΛΩΝ ΧΡΗΣΕΩΝ ΣΤΟ ΔΔ ΓΛΥΦΑΣ».</w:t>
      </w:r>
      <w:r>
        <w:rPr>
          <w:rFonts w:cs="Calibri"/>
        </w:rPr>
        <w:br/>
      </w:r>
      <w:r>
        <w:rPr>
          <w:rFonts w:cs="Calibri"/>
        </w:rPr>
        <w:br/>
        <w:t>Θέμα 3 : ΕΓΚΡΙΣΗ ΜΕΛΕΤΗΣ, ΚΑΘΟΡΙΣΜΟΣ ΤΡΟΠΟΥ ΕΚΤΕΛΕΣΗΣ ΚΑΙ ΚΑΤΑΡΤΙΣΗ ΟΡΩΝ ΔΙΑΓΩΝΙΣΜΟΥ ΓΙΑ ΤΟ ΕΡΓΟ : «Ψηφιακές πολιτιστικές διαδρομές στο Δήμο Στυλίδας» - Υποέργο 2 «Ίδρυση &amp; Εξοπλισμός χώρου ψηφιακής Έκθεσης στον Αχινό Δήμου Στυλίδας»</w:t>
      </w:r>
    </w:p>
    <w:p w14:paraId="1CDD4B14" w14:textId="77777777" w:rsidR="00C07580" w:rsidRDefault="00C07580" w:rsidP="004A19B6">
      <w:pPr>
        <w:spacing w:after="0"/>
        <w:contextualSpacing/>
        <w:rPr>
          <w:rFonts w:cs="Calibri"/>
        </w:rPr>
      </w:pPr>
    </w:p>
    <w:p w14:paraId="74A1C271" w14:textId="18599B09" w:rsidR="00C32AF1" w:rsidRPr="00327613" w:rsidRDefault="00C32AF1" w:rsidP="004A19B6">
      <w:pPr>
        <w:spacing w:after="0"/>
        <w:contextualSpacing/>
      </w:pPr>
      <w:r>
        <w:rPr>
          <w:rFonts w:cs="Calibri"/>
        </w:rPr>
        <w:br/>
      </w:r>
    </w:p>
    <w:p w14:paraId="74A1C272" w14:textId="77777777" w:rsidR="00C32AF1" w:rsidRPr="00327613" w:rsidRDefault="00C32AF1" w:rsidP="00CA1BB5">
      <w:pPr>
        <w:spacing w:after="0"/>
        <w:contextualSpacing/>
        <w:jc w:val="both"/>
      </w:pPr>
    </w:p>
    <w:p w14:paraId="74A1C275" w14:textId="18711EB6" w:rsidR="003B1782" w:rsidRPr="003B1782" w:rsidRDefault="00C07580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74A1C276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4A1C277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4A1C278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85ED9"/>
    <w:rsid w:val="004A19B6"/>
    <w:rsid w:val="00506C53"/>
    <w:rsid w:val="005E77CE"/>
    <w:rsid w:val="005F045C"/>
    <w:rsid w:val="00740C0A"/>
    <w:rsid w:val="007A5450"/>
    <w:rsid w:val="008653F6"/>
    <w:rsid w:val="008C2E54"/>
    <w:rsid w:val="009B0364"/>
    <w:rsid w:val="009F000F"/>
    <w:rsid w:val="00A354C8"/>
    <w:rsid w:val="00A46472"/>
    <w:rsid w:val="00A60B1A"/>
    <w:rsid w:val="00AA4EE2"/>
    <w:rsid w:val="00AD7C91"/>
    <w:rsid w:val="00AF3DFC"/>
    <w:rsid w:val="00B00444"/>
    <w:rsid w:val="00B608C9"/>
    <w:rsid w:val="00BA2B18"/>
    <w:rsid w:val="00C07580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C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2022-08-08T16:12:00Z</dcterms:created>
  <dcterms:modified xsi:type="dcterms:W3CDTF">2022-08-08T16:12:00Z</dcterms:modified>
</cp:coreProperties>
</file>